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00FB" w14:textId="77777777" w:rsidR="003B64EB" w:rsidRPr="003C0226" w:rsidRDefault="00BD6D67" w:rsidP="005420BF">
      <w:pPr>
        <w:jc w:val="center"/>
        <w:rPr>
          <w:sz w:val="40"/>
          <w:szCs w:val="40"/>
        </w:rPr>
      </w:pPr>
      <w:r w:rsidRPr="003C0226">
        <w:rPr>
          <w:b/>
          <w:noProof/>
          <w:color w:val="FF0000"/>
          <w:sz w:val="40"/>
          <w:szCs w:val="4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CFAED19" wp14:editId="0CFAED1A">
            <wp:simplePos x="0" y="0"/>
            <wp:positionH relativeFrom="column">
              <wp:posOffset>4867275</wp:posOffset>
            </wp:positionH>
            <wp:positionV relativeFrom="paragraph">
              <wp:posOffset>-838200</wp:posOffset>
            </wp:positionV>
            <wp:extent cx="1828800" cy="2447925"/>
            <wp:effectExtent l="19050" t="0" r="0" b="0"/>
            <wp:wrapNone/>
            <wp:docPr id="3" name="Picture 2" descr="Totteridge Hou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tteridge Hous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0226">
        <w:rPr>
          <w:sz w:val="40"/>
          <w:szCs w:val="40"/>
        </w:rPr>
        <w:t xml:space="preserve">Totteridge House </w:t>
      </w:r>
    </w:p>
    <w:p w14:paraId="0CFAED09" w14:textId="713FB929" w:rsidR="00BD6D67" w:rsidRPr="003C0226" w:rsidRDefault="003C0226" w:rsidP="005420BF">
      <w:pPr>
        <w:jc w:val="center"/>
        <w:rPr>
          <w:sz w:val="40"/>
          <w:szCs w:val="40"/>
        </w:rPr>
      </w:pPr>
      <w:r w:rsidRPr="003C0226">
        <w:rPr>
          <w:sz w:val="40"/>
          <w:szCs w:val="40"/>
        </w:rPr>
        <w:t xml:space="preserve">Annual </w:t>
      </w:r>
      <w:r w:rsidR="00BD6D67" w:rsidRPr="003C0226">
        <w:rPr>
          <w:sz w:val="40"/>
          <w:szCs w:val="40"/>
        </w:rPr>
        <w:t>General Meeting</w:t>
      </w:r>
    </w:p>
    <w:p w14:paraId="0CFAED0A" w14:textId="0DBC5ABE" w:rsidR="005420BF" w:rsidRPr="003C0226" w:rsidRDefault="00AF540E" w:rsidP="005420B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9</w:t>
      </w:r>
      <w:r w:rsidRPr="00AF540E">
        <w:rPr>
          <w:b/>
          <w:sz w:val="40"/>
          <w:szCs w:val="40"/>
          <w:u w:val="single"/>
          <w:vertAlign w:val="superscript"/>
        </w:rPr>
        <w:t>th</w:t>
      </w:r>
      <w:r>
        <w:rPr>
          <w:b/>
          <w:sz w:val="40"/>
          <w:szCs w:val="40"/>
          <w:u w:val="single"/>
        </w:rPr>
        <w:t xml:space="preserve"> </w:t>
      </w:r>
      <w:r w:rsidR="009B3631">
        <w:rPr>
          <w:b/>
          <w:sz w:val="40"/>
          <w:szCs w:val="40"/>
          <w:u w:val="single"/>
        </w:rPr>
        <w:t>August</w:t>
      </w:r>
      <w:r w:rsidR="001F4CB3">
        <w:rPr>
          <w:b/>
          <w:sz w:val="40"/>
          <w:szCs w:val="40"/>
          <w:u w:val="single"/>
        </w:rPr>
        <w:t xml:space="preserve"> 2023</w:t>
      </w:r>
      <w:r w:rsidR="005420BF" w:rsidRPr="003C0226">
        <w:rPr>
          <w:b/>
          <w:sz w:val="40"/>
          <w:szCs w:val="40"/>
          <w:u w:val="single"/>
        </w:rPr>
        <w:t xml:space="preserve"> at 7pm</w:t>
      </w:r>
    </w:p>
    <w:p w14:paraId="0619C173" w14:textId="77777777" w:rsidR="003C0226" w:rsidRDefault="003C0226" w:rsidP="00BD6D67">
      <w:pPr>
        <w:jc w:val="center"/>
        <w:rPr>
          <w:rFonts w:cstheme="minorHAnsi"/>
          <w:sz w:val="32"/>
          <w:szCs w:val="32"/>
        </w:rPr>
      </w:pPr>
    </w:p>
    <w:p w14:paraId="0CFAED0C" w14:textId="7409B90C" w:rsidR="005420BF" w:rsidRPr="009B3631" w:rsidRDefault="00125CB8" w:rsidP="00BD6D67">
      <w:pPr>
        <w:jc w:val="center"/>
        <w:rPr>
          <w:rFonts w:cstheme="minorHAnsi"/>
          <w:b/>
          <w:sz w:val="28"/>
          <w:szCs w:val="28"/>
          <w:u w:val="single"/>
        </w:rPr>
      </w:pPr>
      <w:r w:rsidRPr="009B3631">
        <w:rPr>
          <w:rFonts w:cstheme="minorHAnsi"/>
          <w:sz w:val="28"/>
          <w:szCs w:val="28"/>
        </w:rPr>
        <w:t>Online via Zoom</w:t>
      </w:r>
      <w:r w:rsidR="000E5075" w:rsidRPr="009B3631">
        <w:rPr>
          <w:rFonts w:cstheme="minorHAnsi"/>
          <w:sz w:val="28"/>
          <w:szCs w:val="28"/>
        </w:rPr>
        <w:t xml:space="preserve"> ID</w:t>
      </w:r>
      <w:r w:rsidR="009B3631" w:rsidRPr="009B3631">
        <w:rPr>
          <w:rFonts w:cstheme="minorHAnsi"/>
          <w:sz w:val="28"/>
          <w:szCs w:val="28"/>
        </w:rPr>
        <w:t xml:space="preserve"> </w:t>
      </w:r>
      <w:r w:rsidR="009B3631" w:rsidRPr="009B3631">
        <w:rPr>
          <w:rFonts w:cstheme="minorHAnsi"/>
          <w:color w:val="131619"/>
          <w:spacing w:val="6"/>
          <w:sz w:val="28"/>
          <w:szCs w:val="28"/>
          <w:shd w:val="clear" w:color="auto" w:fill="FFFFFF"/>
        </w:rPr>
        <w:t>849 0960 7408</w:t>
      </w:r>
      <w:r w:rsidR="009B3631" w:rsidRPr="009B3631">
        <w:rPr>
          <w:rFonts w:cstheme="minorHAnsi"/>
          <w:sz w:val="28"/>
          <w:szCs w:val="28"/>
        </w:rPr>
        <w:t xml:space="preserve"> </w:t>
      </w:r>
      <w:r w:rsidR="000E5075" w:rsidRPr="009B3631">
        <w:rPr>
          <w:rFonts w:cstheme="minorHAnsi"/>
          <w:sz w:val="28"/>
          <w:szCs w:val="28"/>
        </w:rPr>
        <w:t>(If you would like the link sent to you by email, text or whatsapp, please contact the office)</w:t>
      </w:r>
    </w:p>
    <w:p w14:paraId="0CFAED0D" w14:textId="79A7FAD3" w:rsidR="00BD6D67" w:rsidRPr="003C0226" w:rsidRDefault="00BD6D67" w:rsidP="00687CD6">
      <w:pPr>
        <w:spacing w:after="0"/>
        <w:jc w:val="center"/>
        <w:rPr>
          <w:b/>
          <w:sz w:val="32"/>
          <w:szCs w:val="32"/>
          <w:u w:val="single"/>
        </w:rPr>
      </w:pPr>
      <w:r w:rsidRPr="003C0226">
        <w:rPr>
          <w:b/>
          <w:sz w:val="32"/>
          <w:szCs w:val="32"/>
          <w:u w:val="single"/>
        </w:rPr>
        <w:t>Agenda</w:t>
      </w:r>
      <w:r w:rsidR="005420BF" w:rsidRPr="003C0226">
        <w:rPr>
          <w:b/>
          <w:sz w:val="32"/>
          <w:szCs w:val="32"/>
          <w:u w:val="single"/>
        </w:rPr>
        <w:t xml:space="preserve"> </w:t>
      </w:r>
    </w:p>
    <w:p w14:paraId="0CFAED0E" w14:textId="77777777" w:rsidR="00BD6D67" w:rsidRPr="00BD6D67" w:rsidRDefault="00BD6D67" w:rsidP="00687CD6">
      <w:pPr>
        <w:pStyle w:val="ListParagraph"/>
        <w:numPr>
          <w:ilvl w:val="0"/>
          <w:numId w:val="2"/>
        </w:numPr>
        <w:spacing w:after="0"/>
        <w:rPr>
          <w:b/>
          <w:sz w:val="48"/>
          <w:szCs w:val="48"/>
          <w:u w:val="single"/>
        </w:rPr>
      </w:pPr>
      <w:r>
        <w:rPr>
          <w:sz w:val="28"/>
          <w:szCs w:val="28"/>
        </w:rPr>
        <w:t>Apologies</w:t>
      </w:r>
    </w:p>
    <w:p w14:paraId="0CFAED0F" w14:textId="7768D4BF" w:rsidR="00BD6D67" w:rsidRPr="00BD6D67" w:rsidRDefault="00BD6D67" w:rsidP="00687CD6">
      <w:pPr>
        <w:pStyle w:val="ListParagraph"/>
        <w:numPr>
          <w:ilvl w:val="0"/>
          <w:numId w:val="2"/>
        </w:numPr>
        <w:spacing w:after="0"/>
        <w:rPr>
          <w:b/>
          <w:sz w:val="48"/>
          <w:szCs w:val="48"/>
          <w:u w:val="single"/>
        </w:rPr>
      </w:pPr>
      <w:r>
        <w:rPr>
          <w:sz w:val="28"/>
          <w:szCs w:val="28"/>
        </w:rPr>
        <w:t>Approval of previous minutes</w:t>
      </w:r>
      <w:r w:rsidR="00A95E8F">
        <w:rPr>
          <w:sz w:val="28"/>
          <w:szCs w:val="28"/>
        </w:rPr>
        <w:t xml:space="preserve"> </w:t>
      </w:r>
    </w:p>
    <w:p w14:paraId="0CFAED10" w14:textId="77777777" w:rsidR="007C26AA" w:rsidRPr="007608E4" w:rsidRDefault="00BD6D67" w:rsidP="00687CD6">
      <w:pPr>
        <w:pStyle w:val="ListParagraph"/>
        <w:numPr>
          <w:ilvl w:val="0"/>
          <w:numId w:val="2"/>
        </w:numPr>
        <w:spacing w:after="0"/>
        <w:rPr>
          <w:b/>
          <w:sz w:val="48"/>
          <w:szCs w:val="48"/>
          <w:u w:val="single"/>
        </w:rPr>
      </w:pPr>
      <w:r>
        <w:rPr>
          <w:sz w:val="28"/>
          <w:szCs w:val="28"/>
        </w:rPr>
        <w:t>Matters arising</w:t>
      </w:r>
    </w:p>
    <w:p w14:paraId="0C655090" w14:textId="6F5D0DFA" w:rsidR="00687CD6" w:rsidRDefault="009C6FF9" w:rsidP="00687CD6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Management report</w:t>
      </w:r>
    </w:p>
    <w:p w14:paraId="5FEE1379" w14:textId="6952DD70" w:rsidR="003C0226" w:rsidRDefault="003C0226" w:rsidP="00687CD6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Approval of audited accounts</w:t>
      </w:r>
    </w:p>
    <w:p w14:paraId="2B061184" w14:textId="3CEBD3DE" w:rsidR="003C0226" w:rsidRDefault="003C0226" w:rsidP="00687CD6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Appointment of auditor</w:t>
      </w:r>
    </w:p>
    <w:p w14:paraId="3E2BBC1F" w14:textId="2752F73C" w:rsidR="003C0226" w:rsidRDefault="003C0226" w:rsidP="00687CD6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Vote of continuation</w:t>
      </w:r>
    </w:p>
    <w:p w14:paraId="4DE8F810" w14:textId="0C8A4246" w:rsidR="007461B8" w:rsidRPr="007461B8" w:rsidRDefault="003C0226" w:rsidP="007461B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Nomination of Committee Members</w:t>
      </w:r>
    </w:p>
    <w:p w14:paraId="24E3C95B" w14:textId="441ACDC5" w:rsidR="009C6FF9" w:rsidRDefault="009C6FF9" w:rsidP="00687CD6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SIB ideas</w:t>
      </w:r>
    </w:p>
    <w:p w14:paraId="0CFAED18" w14:textId="05765F36" w:rsidR="00013C0D" w:rsidRPr="0031552E" w:rsidRDefault="00013C0D" w:rsidP="00687CD6">
      <w:pPr>
        <w:pStyle w:val="ListParagraph"/>
        <w:numPr>
          <w:ilvl w:val="0"/>
          <w:numId w:val="2"/>
        </w:numPr>
        <w:spacing w:after="0"/>
        <w:rPr>
          <w:b/>
          <w:i/>
          <w:sz w:val="24"/>
          <w:szCs w:val="24"/>
          <w:u w:val="single"/>
        </w:rPr>
      </w:pPr>
      <w:r>
        <w:rPr>
          <w:sz w:val="28"/>
          <w:szCs w:val="28"/>
        </w:rPr>
        <w:t>AOB</w:t>
      </w:r>
    </w:p>
    <w:p w14:paraId="45E96AFB" w14:textId="3B2D7C98" w:rsidR="0031552E" w:rsidRDefault="0031552E" w:rsidP="0031552E">
      <w:pPr>
        <w:spacing w:after="0"/>
        <w:rPr>
          <w:b/>
          <w:i/>
          <w:sz w:val="24"/>
          <w:szCs w:val="24"/>
          <w:u w:val="single"/>
        </w:rPr>
      </w:pPr>
    </w:p>
    <w:p w14:paraId="4F17E1C1" w14:textId="7685C4A8" w:rsidR="0031552E" w:rsidRDefault="0031552E" w:rsidP="0031552E">
      <w:pPr>
        <w:spacing w:after="0"/>
        <w:rPr>
          <w:sz w:val="28"/>
          <w:szCs w:val="28"/>
        </w:rPr>
      </w:pPr>
      <w:r w:rsidRPr="0031552E">
        <w:rPr>
          <w:sz w:val="28"/>
          <w:szCs w:val="28"/>
        </w:rPr>
        <w:t xml:space="preserve">If you have any items you wish to raise under AOB, please notify the office by 5pm on </w:t>
      </w:r>
      <w:r w:rsidRPr="00851504">
        <w:rPr>
          <w:b/>
          <w:sz w:val="28"/>
          <w:szCs w:val="28"/>
        </w:rPr>
        <w:t xml:space="preserve">Wednesday </w:t>
      </w:r>
      <w:r w:rsidR="00AA3BEF">
        <w:rPr>
          <w:b/>
          <w:sz w:val="28"/>
          <w:szCs w:val="28"/>
        </w:rPr>
        <w:t>2</w:t>
      </w:r>
      <w:r w:rsidR="00AA3BEF" w:rsidRPr="00AA3BEF">
        <w:rPr>
          <w:b/>
          <w:sz w:val="28"/>
          <w:szCs w:val="28"/>
          <w:vertAlign w:val="superscript"/>
        </w:rPr>
        <w:t>nd</w:t>
      </w:r>
      <w:r w:rsidR="00AA3BEF">
        <w:rPr>
          <w:b/>
          <w:sz w:val="28"/>
          <w:szCs w:val="28"/>
        </w:rPr>
        <w:t xml:space="preserve"> August </w:t>
      </w:r>
      <w:r w:rsidR="001F4CB3">
        <w:rPr>
          <w:b/>
          <w:sz w:val="28"/>
          <w:szCs w:val="28"/>
        </w:rPr>
        <w:t xml:space="preserve">2023 </w:t>
      </w:r>
      <w:r w:rsidRPr="0031552E">
        <w:rPr>
          <w:sz w:val="28"/>
          <w:szCs w:val="28"/>
        </w:rPr>
        <w:t>to allow us sufficient time to retrieve information we may need to address the query.</w:t>
      </w:r>
    </w:p>
    <w:p w14:paraId="3AE40F07" w14:textId="77777777" w:rsidR="003C0226" w:rsidRPr="003C0226" w:rsidRDefault="003C0226" w:rsidP="0031552E">
      <w:pPr>
        <w:spacing w:after="0"/>
        <w:rPr>
          <w:b/>
          <w:bCs/>
          <w:sz w:val="28"/>
          <w:szCs w:val="28"/>
          <w:u w:val="single"/>
        </w:rPr>
      </w:pPr>
    </w:p>
    <w:p w14:paraId="35D7CC3F" w14:textId="7A951497" w:rsidR="003C0226" w:rsidRPr="003C0226" w:rsidRDefault="003C0226" w:rsidP="0031552E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 are keen to welcome new members so i</w:t>
      </w:r>
      <w:r w:rsidRPr="003C0226">
        <w:rPr>
          <w:b/>
          <w:bCs/>
          <w:sz w:val="28"/>
          <w:szCs w:val="28"/>
          <w:u w:val="single"/>
        </w:rPr>
        <w:t>f you would like to join the Management Committee, please contact the office for a nomination form.</w:t>
      </w:r>
    </w:p>
    <w:p w14:paraId="2C0A2BB3" w14:textId="1D3B402E" w:rsidR="0031552E" w:rsidRPr="0031552E" w:rsidRDefault="0031552E" w:rsidP="0031552E">
      <w:pPr>
        <w:spacing w:after="0"/>
        <w:rPr>
          <w:sz w:val="28"/>
          <w:szCs w:val="28"/>
        </w:rPr>
      </w:pPr>
    </w:p>
    <w:p w14:paraId="2116B54D" w14:textId="5861131E" w:rsidR="0037108D" w:rsidRPr="0031552E" w:rsidRDefault="0031552E" w:rsidP="0031552E">
      <w:pPr>
        <w:spacing w:after="0"/>
        <w:rPr>
          <w:sz w:val="28"/>
          <w:szCs w:val="28"/>
        </w:rPr>
      </w:pPr>
      <w:r w:rsidRPr="0031552E">
        <w:rPr>
          <w:sz w:val="28"/>
          <w:szCs w:val="28"/>
        </w:rPr>
        <w:t xml:space="preserve">Draft minutes of </w:t>
      </w:r>
      <w:r w:rsidR="00460BFD">
        <w:rPr>
          <w:sz w:val="28"/>
          <w:szCs w:val="28"/>
        </w:rPr>
        <w:t>previous meetings</w:t>
      </w:r>
      <w:r w:rsidR="004E0478">
        <w:rPr>
          <w:sz w:val="28"/>
          <w:szCs w:val="28"/>
        </w:rPr>
        <w:t>, the full accounts and nomination forms</w:t>
      </w:r>
      <w:r w:rsidR="00460BFD">
        <w:rPr>
          <w:sz w:val="28"/>
          <w:szCs w:val="28"/>
        </w:rPr>
        <w:t xml:space="preserve"> </w:t>
      </w:r>
      <w:r w:rsidRPr="0031552E">
        <w:rPr>
          <w:sz w:val="28"/>
          <w:szCs w:val="28"/>
        </w:rPr>
        <w:t>are available on our website (</w:t>
      </w:r>
      <w:hyperlink r:id="rId8" w:history="1">
        <w:r w:rsidRPr="0031552E">
          <w:rPr>
            <w:rStyle w:val="Hyperlink"/>
            <w:sz w:val="28"/>
            <w:szCs w:val="28"/>
          </w:rPr>
          <w:t>www.totteridgehouse.org</w:t>
        </w:r>
      </w:hyperlink>
      <w:r w:rsidRPr="0031552E">
        <w:rPr>
          <w:sz w:val="28"/>
          <w:szCs w:val="28"/>
        </w:rPr>
        <w:t>) or hard copies are available in the office on request.</w:t>
      </w:r>
    </w:p>
    <w:sectPr w:rsidR="0037108D" w:rsidRPr="0031552E" w:rsidSect="0054327B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8487" w14:textId="77777777" w:rsidR="00001EC4" w:rsidRDefault="00001EC4" w:rsidP="009B7064">
      <w:pPr>
        <w:spacing w:after="0" w:line="240" w:lineRule="auto"/>
      </w:pPr>
      <w:r>
        <w:separator/>
      </w:r>
    </w:p>
  </w:endnote>
  <w:endnote w:type="continuationSeparator" w:id="0">
    <w:p w14:paraId="0D72C99C" w14:textId="77777777" w:rsidR="00001EC4" w:rsidRDefault="00001EC4" w:rsidP="009B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ED1F" w14:textId="77777777" w:rsidR="009B7064" w:rsidRDefault="009B7064" w:rsidP="009B7064">
    <w:pPr>
      <w:pStyle w:val="Footer"/>
      <w:tabs>
        <w:tab w:val="left" w:pos="0"/>
      </w:tabs>
      <w:ind w:right="-213"/>
      <w:jc w:val="center"/>
    </w:pPr>
    <w:r>
      <w:rPr>
        <w:rFonts w:ascii="Myriad Pro" w:hAnsi="Myriad Pro" w:cs="Myriad Pro"/>
        <w:b/>
        <w:bCs/>
        <w:spacing w:val="2"/>
        <w:sz w:val="16"/>
        <w:szCs w:val="16"/>
      </w:rPr>
      <w:t xml:space="preserve">Totteridge House Co-operative Ltd </w:t>
    </w:r>
    <w:r>
      <w:rPr>
        <w:rFonts w:cs="Myriad Pro"/>
        <w:spacing w:val="2"/>
        <w:sz w:val="16"/>
        <w:szCs w:val="16"/>
      </w:rPr>
      <w:t>Registered under the Industrial and Provident Societies Act No. 26323R, VAT Reg. No. 562 2389 36</w:t>
    </w:r>
  </w:p>
  <w:p w14:paraId="0CFAED20" w14:textId="77777777" w:rsidR="009B7064" w:rsidRDefault="009B7064" w:rsidP="009B7064">
    <w:pPr>
      <w:pStyle w:val="Footer"/>
    </w:pPr>
  </w:p>
  <w:p w14:paraId="0CFAED21" w14:textId="77777777" w:rsidR="009B7064" w:rsidRDefault="009B7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D38B" w14:textId="77777777" w:rsidR="00001EC4" w:rsidRDefault="00001EC4" w:rsidP="009B7064">
      <w:pPr>
        <w:spacing w:after="0" w:line="240" w:lineRule="auto"/>
      </w:pPr>
      <w:r>
        <w:separator/>
      </w:r>
    </w:p>
  </w:footnote>
  <w:footnote w:type="continuationSeparator" w:id="0">
    <w:p w14:paraId="00BF9C04" w14:textId="77777777" w:rsidR="00001EC4" w:rsidRDefault="00001EC4" w:rsidP="009B7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7A40"/>
      </v:shape>
    </w:pict>
  </w:numPicBullet>
  <w:abstractNum w:abstractNumId="0" w15:restartNumberingAfterBreak="0">
    <w:nsid w:val="1FA24BE8"/>
    <w:multiLevelType w:val="hybridMultilevel"/>
    <w:tmpl w:val="7632DF64"/>
    <w:lvl w:ilvl="0" w:tplc="080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52F13C6A"/>
    <w:multiLevelType w:val="hybridMultilevel"/>
    <w:tmpl w:val="8F80A81E"/>
    <w:lvl w:ilvl="0" w:tplc="04A0AF4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65509"/>
    <w:multiLevelType w:val="hybridMultilevel"/>
    <w:tmpl w:val="D00CF6AE"/>
    <w:lvl w:ilvl="0" w:tplc="2D52EE6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75572">
    <w:abstractNumId w:val="2"/>
  </w:num>
  <w:num w:numId="2" w16cid:durableId="1970085137">
    <w:abstractNumId w:val="1"/>
  </w:num>
  <w:num w:numId="3" w16cid:durableId="156572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F8"/>
    <w:rsid w:val="00001EC4"/>
    <w:rsid w:val="000125BC"/>
    <w:rsid w:val="00013C0D"/>
    <w:rsid w:val="0001648D"/>
    <w:rsid w:val="0003450A"/>
    <w:rsid w:val="0003705C"/>
    <w:rsid w:val="00042292"/>
    <w:rsid w:val="000422A1"/>
    <w:rsid w:val="00044EFE"/>
    <w:rsid w:val="000720BF"/>
    <w:rsid w:val="000917D7"/>
    <w:rsid w:val="00091870"/>
    <w:rsid w:val="000959F8"/>
    <w:rsid w:val="0009693D"/>
    <w:rsid w:val="000A6893"/>
    <w:rsid w:val="000B0E25"/>
    <w:rsid w:val="000B3984"/>
    <w:rsid w:val="000B4CE0"/>
    <w:rsid w:val="000D7AA6"/>
    <w:rsid w:val="000E33AC"/>
    <w:rsid w:val="000E5075"/>
    <w:rsid w:val="000F708D"/>
    <w:rsid w:val="000F7892"/>
    <w:rsid w:val="00111C7E"/>
    <w:rsid w:val="00125CB8"/>
    <w:rsid w:val="00131E43"/>
    <w:rsid w:val="0017530F"/>
    <w:rsid w:val="00195F8A"/>
    <w:rsid w:val="001B2E54"/>
    <w:rsid w:val="001C2F86"/>
    <w:rsid w:val="001D3260"/>
    <w:rsid w:val="001F4CB3"/>
    <w:rsid w:val="00205D81"/>
    <w:rsid w:val="002357B4"/>
    <w:rsid w:val="00242768"/>
    <w:rsid w:val="00270124"/>
    <w:rsid w:val="00281AB3"/>
    <w:rsid w:val="002827DE"/>
    <w:rsid w:val="00286ED7"/>
    <w:rsid w:val="002A1CC3"/>
    <w:rsid w:val="002D5BB7"/>
    <w:rsid w:val="002E50E2"/>
    <w:rsid w:val="00302F60"/>
    <w:rsid w:val="0031552E"/>
    <w:rsid w:val="00335094"/>
    <w:rsid w:val="003707A6"/>
    <w:rsid w:val="0037108D"/>
    <w:rsid w:val="00392901"/>
    <w:rsid w:val="00396841"/>
    <w:rsid w:val="003B64EB"/>
    <w:rsid w:val="003B77D3"/>
    <w:rsid w:val="003C0226"/>
    <w:rsid w:val="003F2923"/>
    <w:rsid w:val="0040225B"/>
    <w:rsid w:val="004038AB"/>
    <w:rsid w:val="00411F83"/>
    <w:rsid w:val="0041274F"/>
    <w:rsid w:val="0041794E"/>
    <w:rsid w:val="004232B9"/>
    <w:rsid w:val="00425196"/>
    <w:rsid w:val="004338DF"/>
    <w:rsid w:val="0045325B"/>
    <w:rsid w:val="00460BFD"/>
    <w:rsid w:val="00466F7C"/>
    <w:rsid w:val="00474C71"/>
    <w:rsid w:val="00477D3D"/>
    <w:rsid w:val="004A693D"/>
    <w:rsid w:val="004C78DE"/>
    <w:rsid w:val="004E0478"/>
    <w:rsid w:val="004F21E7"/>
    <w:rsid w:val="00505737"/>
    <w:rsid w:val="00523096"/>
    <w:rsid w:val="005420BF"/>
    <w:rsid w:val="0054327B"/>
    <w:rsid w:val="00544B60"/>
    <w:rsid w:val="00556382"/>
    <w:rsid w:val="005631A7"/>
    <w:rsid w:val="0058000F"/>
    <w:rsid w:val="00581064"/>
    <w:rsid w:val="00590074"/>
    <w:rsid w:val="005909AA"/>
    <w:rsid w:val="005B0844"/>
    <w:rsid w:val="005B2C17"/>
    <w:rsid w:val="00600A49"/>
    <w:rsid w:val="006018B5"/>
    <w:rsid w:val="00616C36"/>
    <w:rsid w:val="00652C75"/>
    <w:rsid w:val="00662907"/>
    <w:rsid w:val="00682F9C"/>
    <w:rsid w:val="00687CD6"/>
    <w:rsid w:val="00692EF2"/>
    <w:rsid w:val="006B70D3"/>
    <w:rsid w:val="006B7330"/>
    <w:rsid w:val="006C05F5"/>
    <w:rsid w:val="006C7A9C"/>
    <w:rsid w:val="006D2F12"/>
    <w:rsid w:val="00727128"/>
    <w:rsid w:val="0073158A"/>
    <w:rsid w:val="007349C2"/>
    <w:rsid w:val="00740332"/>
    <w:rsid w:val="007461B8"/>
    <w:rsid w:val="007466F1"/>
    <w:rsid w:val="007525CA"/>
    <w:rsid w:val="00752CCC"/>
    <w:rsid w:val="007608E4"/>
    <w:rsid w:val="00761057"/>
    <w:rsid w:val="007925DE"/>
    <w:rsid w:val="007944F6"/>
    <w:rsid w:val="007A2B35"/>
    <w:rsid w:val="007C26AA"/>
    <w:rsid w:val="007E43D0"/>
    <w:rsid w:val="007F2672"/>
    <w:rsid w:val="00813581"/>
    <w:rsid w:val="00824FF4"/>
    <w:rsid w:val="008327D5"/>
    <w:rsid w:val="00851504"/>
    <w:rsid w:val="008613BD"/>
    <w:rsid w:val="00867C0B"/>
    <w:rsid w:val="00887F75"/>
    <w:rsid w:val="00891D4D"/>
    <w:rsid w:val="008934B6"/>
    <w:rsid w:val="00895CC0"/>
    <w:rsid w:val="008A2A05"/>
    <w:rsid w:val="008B1394"/>
    <w:rsid w:val="008C0EAF"/>
    <w:rsid w:val="008C6AE3"/>
    <w:rsid w:val="008E6D5D"/>
    <w:rsid w:val="0091419C"/>
    <w:rsid w:val="00923B75"/>
    <w:rsid w:val="00927E47"/>
    <w:rsid w:val="00942A79"/>
    <w:rsid w:val="00942F04"/>
    <w:rsid w:val="009462D8"/>
    <w:rsid w:val="0098343D"/>
    <w:rsid w:val="009B3631"/>
    <w:rsid w:val="009B6F02"/>
    <w:rsid w:val="009B7064"/>
    <w:rsid w:val="009C6FF9"/>
    <w:rsid w:val="009D587C"/>
    <w:rsid w:val="009D71B9"/>
    <w:rsid w:val="009F15C4"/>
    <w:rsid w:val="00A05128"/>
    <w:rsid w:val="00A076EE"/>
    <w:rsid w:val="00A145CD"/>
    <w:rsid w:val="00A15B45"/>
    <w:rsid w:val="00A20DB4"/>
    <w:rsid w:val="00A44762"/>
    <w:rsid w:val="00A45AB8"/>
    <w:rsid w:val="00A45D95"/>
    <w:rsid w:val="00A844C6"/>
    <w:rsid w:val="00A95E8F"/>
    <w:rsid w:val="00AA3BEF"/>
    <w:rsid w:val="00AA4C57"/>
    <w:rsid w:val="00AA7111"/>
    <w:rsid w:val="00AB11D7"/>
    <w:rsid w:val="00AE5F35"/>
    <w:rsid w:val="00AF540E"/>
    <w:rsid w:val="00AF7046"/>
    <w:rsid w:val="00B003D3"/>
    <w:rsid w:val="00B065FB"/>
    <w:rsid w:val="00B3526F"/>
    <w:rsid w:val="00B6360E"/>
    <w:rsid w:val="00B70C4F"/>
    <w:rsid w:val="00B86E6D"/>
    <w:rsid w:val="00B925DD"/>
    <w:rsid w:val="00BA1293"/>
    <w:rsid w:val="00BD6D67"/>
    <w:rsid w:val="00C16E5F"/>
    <w:rsid w:val="00C23497"/>
    <w:rsid w:val="00C243FC"/>
    <w:rsid w:val="00C738FE"/>
    <w:rsid w:val="00C85593"/>
    <w:rsid w:val="00C92374"/>
    <w:rsid w:val="00C93931"/>
    <w:rsid w:val="00C94892"/>
    <w:rsid w:val="00CB3EE9"/>
    <w:rsid w:val="00CE283E"/>
    <w:rsid w:val="00CE37F7"/>
    <w:rsid w:val="00CE6217"/>
    <w:rsid w:val="00CF7DAD"/>
    <w:rsid w:val="00D04C4E"/>
    <w:rsid w:val="00D133CA"/>
    <w:rsid w:val="00D15B8E"/>
    <w:rsid w:val="00D261AE"/>
    <w:rsid w:val="00D37232"/>
    <w:rsid w:val="00D720BE"/>
    <w:rsid w:val="00D83EED"/>
    <w:rsid w:val="00D95986"/>
    <w:rsid w:val="00DA1271"/>
    <w:rsid w:val="00DA2BE6"/>
    <w:rsid w:val="00DB7B1D"/>
    <w:rsid w:val="00DC3CD1"/>
    <w:rsid w:val="00DC74F7"/>
    <w:rsid w:val="00DD17A9"/>
    <w:rsid w:val="00DD616E"/>
    <w:rsid w:val="00DE65D2"/>
    <w:rsid w:val="00E04F79"/>
    <w:rsid w:val="00E141C6"/>
    <w:rsid w:val="00E22D2D"/>
    <w:rsid w:val="00E41F98"/>
    <w:rsid w:val="00E4458C"/>
    <w:rsid w:val="00E47841"/>
    <w:rsid w:val="00E73E21"/>
    <w:rsid w:val="00E87C7E"/>
    <w:rsid w:val="00EC641A"/>
    <w:rsid w:val="00EE162E"/>
    <w:rsid w:val="00F22970"/>
    <w:rsid w:val="00F26589"/>
    <w:rsid w:val="00F26A6D"/>
    <w:rsid w:val="00F401CC"/>
    <w:rsid w:val="00F418D7"/>
    <w:rsid w:val="00F44875"/>
    <w:rsid w:val="00F94A32"/>
    <w:rsid w:val="00FA4848"/>
    <w:rsid w:val="00FC7E2A"/>
    <w:rsid w:val="00FD6259"/>
    <w:rsid w:val="00FE3483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AED09"/>
  <w15:docId w15:val="{DBBEF51E-5AC8-401D-A595-E28DF1D8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7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064"/>
  </w:style>
  <w:style w:type="paragraph" w:styleId="Footer">
    <w:name w:val="footer"/>
    <w:basedOn w:val="Normal"/>
    <w:link w:val="FooterChar"/>
    <w:semiHidden/>
    <w:unhideWhenUsed/>
    <w:rsid w:val="009B7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9B7064"/>
  </w:style>
  <w:style w:type="character" w:styleId="Strong">
    <w:name w:val="Strong"/>
    <w:basedOn w:val="DefaultParagraphFont"/>
    <w:uiPriority w:val="22"/>
    <w:qFormat/>
    <w:rsid w:val="00E04F79"/>
    <w:rPr>
      <w:b/>
      <w:bCs/>
    </w:rPr>
  </w:style>
  <w:style w:type="paragraph" w:styleId="ListParagraph">
    <w:name w:val="List Paragraph"/>
    <w:basedOn w:val="Normal"/>
    <w:uiPriority w:val="34"/>
    <w:qFormat/>
    <w:rsid w:val="00BD6D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52E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1552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tteridgehous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Kamila Klidzia</cp:lastModifiedBy>
  <cp:revision>6</cp:revision>
  <cp:lastPrinted>2023-07-19T17:48:00Z</cp:lastPrinted>
  <dcterms:created xsi:type="dcterms:W3CDTF">2023-07-05T11:37:00Z</dcterms:created>
  <dcterms:modified xsi:type="dcterms:W3CDTF">2023-07-24T13:55:00Z</dcterms:modified>
</cp:coreProperties>
</file>